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E65AD" w14:textId="0B4AF50C" w:rsidR="00FA3F5B" w:rsidRDefault="00FB3037" w:rsidP="00FB3037">
      <w:pPr>
        <w:pStyle w:val="Title"/>
      </w:pPr>
      <w:r>
        <w:rPr>
          <w:rStyle w:val="Heading8Char"/>
          <w:rFonts w:ascii="Baskerville Old Face" w:eastAsia="serif" w:hAnsi="Baskerville Old Face" w:cs="Baskerville Old Face"/>
          <w:b w:val="0"/>
          <w:bCs w:val="0"/>
          <w:i/>
          <w:iCs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487591936" behindDoc="1" locked="0" layoutInCell="1" allowOverlap="1" wp14:anchorId="55A77A8A" wp14:editId="200982CC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487680" cy="618490"/>
            <wp:effectExtent l="0" t="0" r="7620" b="0"/>
            <wp:wrapTight wrapText="bothSides">
              <wp:wrapPolygon edited="0">
                <wp:start x="0" y="0"/>
                <wp:lineTo x="0" y="20624"/>
                <wp:lineTo x="21094" y="20624"/>
                <wp:lineTo x="21094" y="0"/>
                <wp:lineTo x="0" y="0"/>
              </wp:wrapPolygon>
            </wp:wrapTight>
            <wp:docPr id="970566132" name="Picture 970566132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unnam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-2"/>
        </w:rPr>
        <w:t>JC</w:t>
      </w:r>
      <w:r w:rsidR="00000000">
        <w:rPr>
          <w:spacing w:val="-2"/>
        </w:rPr>
        <w:t>CC</w:t>
      </w:r>
      <w:r>
        <w:rPr>
          <w:spacing w:val="-2"/>
        </w:rPr>
        <w:t>I</w:t>
      </w:r>
    </w:p>
    <w:p w14:paraId="39EF8613" w14:textId="77777777" w:rsidR="00FA3F5B" w:rsidRDefault="00000000" w:rsidP="00FB3037">
      <w:pPr>
        <w:spacing w:before="22"/>
        <w:jc w:val="right"/>
        <w:rPr>
          <w:rFonts w:ascii="Arial"/>
          <w:b/>
          <w:sz w:val="12"/>
        </w:rPr>
      </w:pPr>
      <w:r>
        <w:br w:type="column"/>
      </w:r>
    </w:p>
    <w:p w14:paraId="1952E02E" w14:textId="53E20277" w:rsidR="00FB3037" w:rsidRDefault="00000000">
      <w:pPr>
        <w:spacing w:before="1"/>
        <w:ind w:left="2793" w:right="51" w:firstLine="9"/>
        <w:jc w:val="right"/>
        <w:rPr>
          <w:rFonts w:ascii="Calibri"/>
          <w:color w:val="404040"/>
          <w:spacing w:val="-2"/>
          <w:sz w:val="12"/>
        </w:rPr>
      </w:pPr>
      <w:r>
        <w:rPr>
          <w:rFonts w:ascii="Calibri"/>
          <w:color w:val="404040"/>
          <w:spacing w:val="-2"/>
          <w:sz w:val="12"/>
        </w:rPr>
        <w:t>ISSN</w:t>
      </w:r>
      <w:r>
        <w:rPr>
          <w:rFonts w:ascii="Calibri"/>
          <w:color w:val="404040"/>
          <w:spacing w:val="-11"/>
          <w:sz w:val="12"/>
        </w:rPr>
        <w:t xml:space="preserve"> </w:t>
      </w:r>
      <w:r>
        <w:rPr>
          <w:rFonts w:ascii="Calibri"/>
          <w:color w:val="404040"/>
          <w:spacing w:val="-2"/>
          <w:sz w:val="12"/>
        </w:rPr>
        <w:t>(Online)</w:t>
      </w:r>
      <w:r>
        <w:rPr>
          <w:rFonts w:ascii="Calibri"/>
          <w:color w:val="404040"/>
          <w:spacing w:val="-6"/>
          <w:sz w:val="12"/>
        </w:rPr>
        <w:t xml:space="preserve"> </w:t>
      </w:r>
      <w:r>
        <w:rPr>
          <w:rFonts w:ascii="Calibri"/>
          <w:color w:val="404040"/>
          <w:spacing w:val="-2"/>
          <w:sz w:val="12"/>
        </w:rPr>
        <w:t>:</w:t>
      </w:r>
      <w:r>
        <w:rPr>
          <w:rFonts w:ascii="Calibri"/>
          <w:color w:val="404040"/>
          <w:spacing w:val="-7"/>
          <w:sz w:val="12"/>
        </w:rPr>
        <w:t xml:space="preserve"> </w:t>
      </w:r>
      <w:r w:rsidR="00FB3037">
        <w:rPr>
          <w:rFonts w:ascii="Calibri"/>
          <w:color w:val="404040"/>
          <w:spacing w:val="-2"/>
          <w:sz w:val="12"/>
        </w:rPr>
        <w:t>XXXX-XXXX</w:t>
      </w:r>
    </w:p>
    <w:p w14:paraId="34F753C8" w14:textId="00D78B5D" w:rsidR="00FA3F5B" w:rsidRDefault="00000000">
      <w:pPr>
        <w:spacing w:before="1"/>
        <w:ind w:left="2793" w:right="51" w:firstLine="9"/>
        <w:jc w:val="right"/>
        <w:rPr>
          <w:rFonts w:ascii="Calibri"/>
          <w:sz w:val="12"/>
        </w:rPr>
      </w:pPr>
      <w:r>
        <w:rPr>
          <w:rFonts w:ascii="Calibri"/>
          <w:color w:val="404040"/>
          <w:sz w:val="12"/>
        </w:rPr>
        <w:t>ISSN</w:t>
      </w:r>
      <w:r>
        <w:rPr>
          <w:rFonts w:ascii="Calibri"/>
          <w:color w:val="404040"/>
          <w:spacing w:val="-7"/>
          <w:sz w:val="12"/>
        </w:rPr>
        <w:t xml:space="preserve"> </w:t>
      </w:r>
      <w:r>
        <w:rPr>
          <w:rFonts w:ascii="Calibri"/>
          <w:color w:val="404040"/>
          <w:sz w:val="12"/>
        </w:rPr>
        <w:t>(Print)</w:t>
      </w:r>
      <w:r>
        <w:rPr>
          <w:rFonts w:ascii="Calibri"/>
          <w:color w:val="404040"/>
          <w:spacing w:val="72"/>
          <w:sz w:val="12"/>
        </w:rPr>
        <w:t xml:space="preserve"> </w:t>
      </w:r>
      <w:r>
        <w:rPr>
          <w:rFonts w:ascii="Calibri"/>
          <w:color w:val="404040"/>
          <w:sz w:val="12"/>
        </w:rPr>
        <w:t>:</w:t>
      </w:r>
      <w:r>
        <w:rPr>
          <w:rFonts w:ascii="Calibri"/>
          <w:color w:val="404040"/>
          <w:spacing w:val="-6"/>
          <w:sz w:val="12"/>
        </w:rPr>
        <w:t xml:space="preserve"> </w:t>
      </w:r>
      <w:r w:rsidR="00FB3037">
        <w:rPr>
          <w:rFonts w:ascii="Calibri"/>
          <w:color w:val="404040"/>
          <w:spacing w:val="-6"/>
          <w:sz w:val="12"/>
        </w:rPr>
        <w:t>XXXX-XXXX</w:t>
      </w:r>
    </w:p>
    <w:p w14:paraId="0F55E112" w14:textId="77777777" w:rsidR="00FA3F5B" w:rsidRDefault="00FA3F5B">
      <w:pPr>
        <w:jc w:val="right"/>
        <w:rPr>
          <w:rFonts w:ascii="Calibri"/>
          <w:sz w:val="12"/>
        </w:rPr>
        <w:sectPr w:rsidR="00FA3F5B">
          <w:type w:val="continuous"/>
          <w:pgSz w:w="12240" w:h="15840"/>
          <w:pgMar w:top="560" w:right="1080" w:bottom="280" w:left="1080" w:header="720" w:footer="720" w:gutter="0"/>
          <w:cols w:num="2" w:space="720" w:equalWidth="0">
            <w:col w:w="5968" w:space="40"/>
            <w:col w:w="4072"/>
          </w:cols>
        </w:sectPr>
      </w:pPr>
    </w:p>
    <w:p w14:paraId="6CA838F7" w14:textId="77777777" w:rsidR="00FA3F5B" w:rsidRDefault="00FA3F5B">
      <w:pPr>
        <w:pStyle w:val="BodyText"/>
        <w:spacing w:before="56"/>
        <w:rPr>
          <w:rFonts w:ascii="Calibri"/>
        </w:rPr>
      </w:pPr>
    </w:p>
    <w:p w14:paraId="3245310E" w14:textId="20BFCF3A" w:rsidR="00FA3F5B" w:rsidRDefault="00000000" w:rsidP="00FB3037">
      <w:pPr>
        <w:ind w:left="35" w:right="4"/>
        <w:jc w:val="center"/>
        <w:rPr>
          <w:b/>
          <w:sz w:val="30"/>
        </w:rPr>
      </w:pPr>
      <w:r>
        <w:rPr>
          <w:b/>
          <w:smallCaps/>
          <w:color w:val="001F5F"/>
          <w:spacing w:val="16"/>
          <w:sz w:val="30"/>
        </w:rPr>
        <w:t>Journal</w:t>
      </w:r>
      <w:r>
        <w:rPr>
          <w:b/>
          <w:smallCaps/>
          <w:color w:val="001F5F"/>
          <w:spacing w:val="2"/>
          <w:sz w:val="30"/>
        </w:rPr>
        <w:t xml:space="preserve"> </w:t>
      </w:r>
      <w:r>
        <w:rPr>
          <w:b/>
          <w:smallCaps/>
          <w:color w:val="001F5F"/>
          <w:spacing w:val="-18"/>
          <w:sz w:val="30"/>
        </w:rPr>
        <w:t xml:space="preserve"> </w:t>
      </w:r>
      <w:r>
        <w:rPr>
          <w:b/>
          <w:smallCaps/>
          <w:color w:val="001F5F"/>
          <w:spacing w:val="10"/>
          <w:sz w:val="30"/>
        </w:rPr>
        <w:t>of</w:t>
      </w:r>
      <w:r>
        <w:rPr>
          <w:b/>
          <w:smallCaps/>
          <w:color w:val="001F5F"/>
          <w:spacing w:val="2"/>
          <w:sz w:val="30"/>
        </w:rPr>
        <w:t xml:space="preserve"> </w:t>
      </w:r>
      <w:r>
        <w:rPr>
          <w:b/>
          <w:smallCaps/>
          <w:color w:val="001F5F"/>
          <w:spacing w:val="-18"/>
          <w:sz w:val="30"/>
        </w:rPr>
        <w:t xml:space="preserve"> </w:t>
      </w:r>
      <w:r w:rsidR="00FB3037">
        <w:rPr>
          <w:b/>
          <w:smallCaps/>
          <w:color w:val="001F5F"/>
          <w:spacing w:val="-18"/>
          <w:sz w:val="30"/>
        </w:rPr>
        <w:t>Cognitive  Computing  and  Cybernetic  Innovations</w:t>
      </w:r>
    </w:p>
    <w:p w14:paraId="2377B5F6" w14:textId="35D5BF51" w:rsidR="00FA3F5B" w:rsidRDefault="00000000">
      <w:pPr>
        <w:pStyle w:val="Heading1"/>
        <w:spacing w:before="184"/>
      </w:pPr>
      <w:hyperlink r:id="rId5">
        <w:r>
          <w:rPr>
            <w:color w:val="FF0066"/>
            <w:spacing w:val="-2"/>
          </w:rPr>
          <w:t>www.jcc</w:t>
        </w:r>
        <w:r w:rsidR="00FB3037">
          <w:rPr>
            <w:color w:val="FF0066"/>
            <w:spacing w:val="-2"/>
          </w:rPr>
          <w:t>c</w:t>
        </w:r>
        <w:r>
          <w:rPr>
            <w:color w:val="FF0066"/>
            <w:spacing w:val="-2"/>
          </w:rPr>
          <w:t>e.</w:t>
        </w:r>
        <w:r w:rsidR="00FB3037">
          <w:rPr>
            <w:color w:val="FF0066"/>
            <w:spacing w:val="-2"/>
          </w:rPr>
          <w:t>org</w:t>
        </w:r>
      </w:hyperlink>
    </w:p>
    <w:p w14:paraId="428C69F8" w14:textId="40AD3D81" w:rsidR="00FA3F5B" w:rsidRDefault="00000000">
      <w:pPr>
        <w:spacing w:before="133"/>
        <w:ind w:left="35" w:right="34"/>
        <w:jc w:val="center"/>
        <w:rPr>
          <w:rFonts w:ascii="Calibri"/>
          <w:b/>
          <w:sz w:val="24"/>
        </w:rPr>
      </w:pPr>
      <w:r>
        <w:rPr>
          <w:rFonts w:ascii="Calibri"/>
          <w:b/>
          <w:color w:val="001F5F"/>
          <w:sz w:val="24"/>
        </w:rPr>
        <w:t>DOI</w:t>
      </w:r>
      <w:r>
        <w:rPr>
          <w:rFonts w:ascii="Calibri"/>
          <w:b/>
          <w:color w:val="001F5F"/>
          <w:spacing w:val="50"/>
          <w:sz w:val="24"/>
        </w:rPr>
        <w:t xml:space="preserve"> </w:t>
      </w:r>
      <w:proofErr w:type="spellStart"/>
      <w:r w:rsidR="00FB3037">
        <w:rPr>
          <w:rFonts w:ascii="Calibri"/>
          <w:b/>
          <w:color w:val="001F5F"/>
          <w:spacing w:val="-2"/>
          <w:sz w:val="24"/>
        </w:rPr>
        <w:t>xx</w:t>
      </w:r>
      <w:r>
        <w:rPr>
          <w:rFonts w:ascii="Calibri"/>
          <w:b/>
          <w:color w:val="001F5F"/>
          <w:spacing w:val="-2"/>
          <w:sz w:val="24"/>
        </w:rPr>
        <w:t>.</w:t>
      </w:r>
      <w:r w:rsidR="00FB3037">
        <w:rPr>
          <w:rFonts w:ascii="Calibri"/>
          <w:b/>
          <w:color w:val="001F5F"/>
          <w:spacing w:val="-2"/>
          <w:sz w:val="24"/>
        </w:rPr>
        <w:t>xxxxx</w:t>
      </w:r>
      <w:proofErr w:type="spellEnd"/>
    </w:p>
    <w:p w14:paraId="1FCA3380" w14:textId="77777777" w:rsidR="00FA3F5B" w:rsidRDefault="00FA3F5B">
      <w:pPr>
        <w:pStyle w:val="BodyText"/>
        <w:spacing w:before="82"/>
        <w:rPr>
          <w:rFonts w:ascii="Calibri"/>
          <w:b/>
        </w:rPr>
      </w:pPr>
    </w:p>
    <w:p w14:paraId="2B267843" w14:textId="77777777" w:rsidR="00FA3F5B" w:rsidRDefault="00000000">
      <w:pPr>
        <w:pStyle w:val="Heading1"/>
      </w:pPr>
      <w:r>
        <w:rPr>
          <w:shadow/>
          <w:spacing w:val="-2"/>
        </w:rPr>
        <w:t>COPYRIGHT</w:t>
      </w:r>
      <w:r>
        <w:rPr>
          <w:spacing w:val="-6"/>
        </w:rPr>
        <w:t xml:space="preserve"> </w:t>
      </w:r>
      <w:r>
        <w:rPr>
          <w:shadow/>
          <w:spacing w:val="-2"/>
        </w:rPr>
        <w:t>AGREEMENT</w:t>
      </w:r>
    </w:p>
    <w:p w14:paraId="7DE0761B" w14:textId="77777777" w:rsidR="00FA3F5B" w:rsidRDefault="00000000">
      <w:pPr>
        <w:pStyle w:val="BodyText"/>
        <w:spacing w:before="297" w:line="225" w:lineRule="auto"/>
        <w:ind w:left="72" w:right="186"/>
        <w:jc w:val="both"/>
      </w:pPr>
      <w:r>
        <w:t xml:space="preserve">In order to publish your </w:t>
      </w:r>
      <w:proofErr w:type="gramStart"/>
      <w:r>
        <w:t>article</w:t>
      </w:r>
      <w:proofErr w:type="gramEnd"/>
      <w:r>
        <w:t xml:space="preserve"> we need your agreement in written format. Please</w:t>
      </w:r>
      <w:r>
        <w:rPr>
          <w:spacing w:val="40"/>
        </w:rPr>
        <w:t xml:space="preserve"> </w:t>
      </w:r>
      <w:r>
        <w:t>complete and sign the</w:t>
      </w:r>
      <w:r>
        <w:rPr>
          <w:spacing w:val="28"/>
        </w:rPr>
        <w:t xml:space="preserve"> </w:t>
      </w:r>
      <w:r>
        <w:t>form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send</w:t>
      </w:r>
      <w:r>
        <w:rPr>
          <w:spacing w:val="31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final</w:t>
      </w:r>
      <w:r>
        <w:rPr>
          <w:spacing w:val="31"/>
        </w:rPr>
        <w:t xml:space="preserve"> </w:t>
      </w:r>
      <w:r>
        <w:t>version</w:t>
      </w:r>
      <w:r>
        <w:rPr>
          <w:spacing w:val="31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t>manuscript.</w:t>
      </w:r>
      <w:r>
        <w:rPr>
          <w:spacing w:val="33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is</w:t>
      </w:r>
      <w:r>
        <w:rPr>
          <w:spacing w:val="40"/>
        </w:rPr>
        <w:t xml:space="preserve"> </w:t>
      </w:r>
      <w:proofErr w:type="gramStart"/>
      <w:r>
        <w:t>required</w:t>
      </w:r>
      <w:proofErr w:type="gramEnd"/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obtain</w:t>
      </w:r>
      <w:r>
        <w:rPr>
          <w:spacing w:val="26"/>
        </w:rPr>
        <w:t xml:space="preserve"> </w:t>
      </w:r>
      <w:r>
        <w:t>copyrights for</w:t>
      </w:r>
      <w:r>
        <w:rPr>
          <w:spacing w:val="27"/>
        </w:rPr>
        <w:t xml:space="preserve"> </w:t>
      </w:r>
      <w:r>
        <w:t>papers</w:t>
      </w:r>
      <w:r>
        <w:rPr>
          <w:spacing w:val="33"/>
        </w:rPr>
        <w:t xml:space="preserve"> </w:t>
      </w:r>
      <w:r>
        <w:t>published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journal</w:t>
      </w:r>
      <w:r>
        <w:rPr>
          <w:spacing w:val="32"/>
        </w:rPr>
        <w:t xml:space="preserve"> </w:t>
      </w:r>
      <w:r>
        <w:t>so</w:t>
      </w:r>
      <w:r>
        <w:rPr>
          <w:spacing w:val="33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index</w:t>
      </w:r>
      <w:r>
        <w:rPr>
          <w:spacing w:val="28"/>
        </w:rPr>
        <w:t xml:space="preserve"> </w:t>
      </w:r>
      <w:r>
        <w:t>them</w:t>
      </w:r>
      <w:r>
        <w:rPr>
          <w:spacing w:val="34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various repositories.</w:t>
      </w:r>
    </w:p>
    <w:p w14:paraId="271FECDC" w14:textId="77777777" w:rsidR="00FA3F5B" w:rsidRDefault="00FA3F5B">
      <w:pPr>
        <w:pStyle w:val="BodyText"/>
        <w:spacing w:before="19"/>
      </w:pPr>
    </w:p>
    <w:p w14:paraId="0ECE81ED" w14:textId="77777777" w:rsidR="00FA3F5B" w:rsidRDefault="00000000">
      <w:pPr>
        <w:ind w:left="72"/>
        <w:rPr>
          <w:b/>
          <w:sz w:val="28"/>
        </w:rPr>
      </w:pPr>
      <w:r>
        <w:rPr>
          <w:b/>
          <w:sz w:val="28"/>
        </w:rPr>
        <w:t>Title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paper:</w:t>
      </w:r>
    </w:p>
    <w:p w14:paraId="235B17F2" w14:textId="77777777" w:rsidR="00FA3F5B" w:rsidRDefault="00000000">
      <w:pPr>
        <w:pStyle w:val="BodyText"/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66F0A6" wp14:editId="1D2AC86E">
                <wp:simplePos x="0" y="0"/>
                <wp:positionH relativeFrom="page">
                  <wp:posOffset>752475</wp:posOffset>
                </wp:positionH>
                <wp:positionV relativeFrom="paragraph">
                  <wp:posOffset>168932</wp:posOffset>
                </wp:positionV>
                <wp:extent cx="62179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920">
                              <a:moveTo>
                                <a:pt x="0" y="0"/>
                              </a:moveTo>
                              <a:lnTo>
                                <a:pt x="621792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62732" id="Graphic 4" o:spid="_x0000_s1026" style="position:absolute;margin-left:59.25pt;margin-top:13.3pt;width:489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RLADwIAAFsEAAAOAAAAZHJzL2Uyb0RvYy54bWysVMFu2zAMvQ/YPwi6L3ZySFcjTjE06DCg&#10;6Aq0xc6KLMfGZFEjlTj5+1Fy7GTdbZgPAiU+kY98lFd3x86Kg0FqwZVyPsulME5D1bpdKd9eHz59&#10;loKCcpWy4EwpT4bk3frjh1XvC7OABmxlUHAQR0XvS9mE4IssI92YTtEMvHHsrAE7FXiLu6xC1XP0&#10;zmaLPF9mPWDlEbQh4tPN4JTrFL+ujQ7f65pMELaUzC2kFdO6jWu2Xqlih8o3rT7TUP/AolOt46RT&#10;qI0KSuyx/StU12oEgjrMNHQZ1HWrTaqBq5nn76p5aZQ3qRZuDvmpTfT/wuqnw4t/xkid/CPon8Qd&#10;yXpPxeSJGzpjjjV2EcvExTF18TR10RyD0Hy4XMxvbhfcbM2++eImNTlTxXhX7yl8NZDiqMMjhUGD&#10;arRUM1r66EYTWcmooU0aBilYQ5SCNdwOGnoV4r1ILpqivxCJZx0czCskb3jHnKldvNZdo6ZSxioZ&#10;OyDYiGm4V4ORUrN9XZx1kcXtMs/TaBDYtnporY0sCHfbe4vioOJgpi/WwRH+gHmksFHUDLjkOsOs&#10;O+s0SBNF2kJ1ekbR8zSXkn7tFRop7DfH4xJHfzRwNLajgcHeQ3ogqUGc8/X4Q6EXMX0pAyv7BOMw&#10;qmIULZY+YeNNB1/2Aeo2KppmaGB03vAEpwLPry0+ket9Ql3+CevfAAAA//8DAFBLAwQUAAYACAAA&#10;ACEAEhkH3dsAAAAKAQAADwAAAGRycy9kb3ducmV2LnhtbEyPwU6DQBCG7ya+w2ZMvNmlTaSILI01&#10;8a4tiR6n7BRo2VnCLhTe3uWkx3/myz/fZLvJtGKk3jWWFaxXEQji0uqGKwXF8eMpAeE8ssbWMimY&#10;ycEuv7/LMNX2xl80HnwlQgm7FBXU3neplK6syaBb2Y447M62N+hD7Cupe7yFctPKTRTF0mDD4UKN&#10;Hb3XVF4Pg1Ew7uf5k49WX74Li+XPud4PxaTU48P09grC0+T/YFj0gzrkwelkB9ZOtCGvk+eAKtjE&#10;MYgFiF62WxCnZZKAzDP5/4X8FwAA//8DAFBLAQItABQABgAIAAAAIQC2gziS/gAAAOEBAAATAAAA&#10;AAAAAAAAAAAAAAAAAABbQ29udGVudF9UeXBlc10ueG1sUEsBAi0AFAAGAAgAAAAhADj9If/WAAAA&#10;lAEAAAsAAAAAAAAAAAAAAAAALwEAAF9yZWxzLy5yZWxzUEsBAi0AFAAGAAgAAAAhAHVpEsAPAgAA&#10;WwQAAA4AAAAAAAAAAAAAAAAALgIAAGRycy9lMm9Eb2MueG1sUEsBAi0AFAAGAAgAAAAhABIZB93b&#10;AAAACgEAAA8AAAAAAAAAAAAAAAAAaQQAAGRycy9kb3ducmV2LnhtbFBLBQYAAAAABAAEAPMAAABx&#10;BQAAAAA=&#10;" path="m,l6217920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78B27740" w14:textId="77777777" w:rsidR="00FA3F5B" w:rsidRDefault="00FA3F5B">
      <w:pPr>
        <w:pStyle w:val="BodyText"/>
        <w:rPr>
          <w:b/>
          <w:sz w:val="20"/>
        </w:rPr>
      </w:pPr>
    </w:p>
    <w:p w14:paraId="7195D85E" w14:textId="77777777" w:rsidR="00FA3F5B" w:rsidRDefault="00000000">
      <w:pPr>
        <w:pStyle w:val="BodyText"/>
        <w:spacing w:before="6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57D950" wp14:editId="7E38921F">
                <wp:simplePos x="0" y="0"/>
                <wp:positionH relativeFrom="page">
                  <wp:posOffset>752475</wp:posOffset>
                </wp:positionH>
                <wp:positionV relativeFrom="paragraph">
                  <wp:posOffset>199681</wp:posOffset>
                </wp:positionV>
                <wp:extent cx="62179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920">
                              <a:moveTo>
                                <a:pt x="0" y="0"/>
                              </a:moveTo>
                              <a:lnTo>
                                <a:pt x="621792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6FC28" id="Graphic 5" o:spid="_x0000_s1026" style="position:absolute;margin-left:59.25pt;margin-top:15.7pt;width:489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RLADwIAAFsEAAAOAAAAZHJzL2Uyb0RvYy54bWysVMFu2zAMvQ/YPwi6L3ZySFcjTjE06DCg&#10;6Aq0xc6KLMfGZFEjlTj5+1Fy7GTdbZgPAiU+kY98lFd3x86Kg0FqwZVyPsulME5D1bpdKd9eHz59&#10;loKCcpWy4EwpT4bk3frjh1XvC7OABmxlUHAQR0XvS9mE4IssI92YTtEMvHHsrAE7FXiLu6xC1XP0&#10;zmaLPF9mPWDlEbQh4tPN4JTrFL+ujQ7f65pMELaUzC2kFdO6jWu2Xqlih8o3rT7TUP/AolOt46RT&#10;qI0KSuyx/StU12oEgjrMNHQZ1HWrTaqBq5nn76p5aZQ3qRZuDvmpTfT/wuqnw4t/xkid/CPon8Qd&#10;yXpPxeSJGzpjjjV2EcvExTF18TR10RyD0Hy4XMxvbhfcbM2++eImNTlTxXhX7yl8NZDiqMMjhUGD&#10;arRUM1r66EYTWcmooU0aBilYQ5SCNdwOGnoV4r1ILpqivxCJZx0czCskb3jHnKldvNZdo6ZSxioZ&#10;OyDYiGm4V4ORUrN9XZx1kcXtMs/TaBDYtnporY0sCHfbe4vioOJgpi/WwRH+gHmksFHUDLjkOsOs&#10;O+s0SBNF2kJ1ekbR8zSXkn7tFRop7DfH4xJHfzRwNLajgcHeQ3ogqUGc8/X4Q6EXMX0pAyv7BOMw&#10;qmIULZY+YeNNB1/2Aeo2KppmaGB03vAEpwLPry0+ket9Ql3+CevfAAAA//8DAFBLAwQUAAYACAAA&#10;ACEAc/SktdwAAAAKAQAADwAAAGRycy9kb3ducmV2LnhtbEyPTW+DMAyG75P2HyJP2m0N7KPtKKFa&#10;J+2+tUjb0SUu0BEHkUDh3y+cuuNrP3r9ON2OphEDda62rCBeRCCIC6trLhXkh4+HNQjnkTU2lknB&#10;RA622e1Niom2F/6iYe9LEUrYJaig8r5NpHRFRQbdwrbEYXeynUEfYldK3eEllJtGPkbRUhqsOVyo&#10;sKX3iorffW8UDLtp+uSD1efv3GLxc6p2fT4qdX83vm1AeBr9FYZZP6hDFpyOtmftRBNyvH4JqIKn&#10;+BnEDESvqxWI4zxZgsxS+f+F7A8AAP//AwBQSwECLQAUAAYACAAAACEAtoM4kv4AAADhAQAAEwAA&#10;AAAAAAAAAAAAAAAAAAAAW0NvbnRlbnRfVHlwZXNdLnhtbFBLAQItABQABgAIAAAAIQA4/SH/1gAA&#10;AJQBAAALAAAAAAAAAAAAAAAAAC8BAABfcmVscy8ucmVsc1BLAQItABQABgAIAAAAIQB1aRLADwIA&#10;AFsEAAAOAAAAAAAAAAAAAAAAAC4CAABkcnMvZTJvRG9jLnhtbFBLAQItABQABgAIAAAAIQBz9KS1&#10;3AAAAAoBAAAPAAAAAAAAAAAAAAAAAGkEAABkcnMvZG93bnJldi54bWxQSwUGAAAAAAQABADzAAAA&#10;cgUAAAAA&#10;" path="m,l6217920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1C9A93C0" w14:textId="77777777" w:rsidR="00FA3F5B" w:rsidRDefault="00000000">
      <w:pPr>
        <w:spacing w:before="263"/>
        <w:ind w:left="72"/>
        <w:rPr>
          <w:b/>
          <w:sz w:val="28"/>
        </w:rPr>
      </w:pPr>
      <w:r>
        <w:rPr>
          <w:b/>
          <w:spacing w:val="-2"/>
          <w:sz w:val="28"/>
        </w:rPr>
        <w:t>Author(s):</w:t>
      </w:r>
    </w:p>
    <w:p w14:paraId="7122DB21" w14:textId="77777777" w:rsidR="00FA3F5B" w:rsidRDefault="00000000">
      <w:pPr>
        <w:pStyle w:val="BodyText"/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B4ABB14" wp14:editId="5CF7C601">
                <wp:simplePos x="0" y="0"/>
                <wp:positionH relativeFrom="page">
                  <wp:posOffset>752475</wp:posOffset>
                </wp:positionH>
                <wp:positionV relativeFrom="paragraph">
                  <wp:posOffset>296206</wp:posOffset>
                </wp:positionV>
                <wp:extent cx="62179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920">
                              <a:moveTo>
                                <a:pt x="0" y="0"/>
                              </a:moveTo>
                              <a:lnTo>
                                <a:pt x="621792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7D9AA" id="Graphic 6" o:spid="_x0000_s1026" style="position:absolute;margin-left:59.25pt;margin-top:23.3pt;width:489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RLADwIAAFsEAAAOAAAAZHJzL2Uyb0RvYy54bWysVMFu2zAMvQ/YPwi6L3ZySFcjTjE06DCg&#10;6Aq0xc6KLMfGZFEjlTj5+1Fy7GTdbZgPAiU+kY98lFd3x86Kg0FqwZVyPsulME5D1bpdKd9eHz59&#10;loKCcpWy4EwpT4bk3frjh1XvC7OABmxlUHAQR0XvS9mE4IssI92YTtEMvHHsrAE7FXiLu6xC1XP0&#10;zmaLPF9mPWDlEbQh4tPN4JTrFL+ujQ7f65pMELaUzC2kFdO6jWu2Xqlih8o3rT7TUP/AolOt46RT&#10;qI0KSuyx/StU12oEgjrMNHQZ1HWrTaqBq5nn76p5aZQ3qRZuDvmpTfT/wuqnw4t/xkid/CPon8Qd&#10;yXpPxeSJGzpjjjV2EcvExTF18TR10RyD0Hy4XMxvbhfcbM2++eImNTlTxXhX7yl8NZDiqMMjhUGD&#10;arRUM1r66EYTWcmooU0aBilYQ5SCNdwOGnoV4r1ILpqivxCJZx0czCskb3jHnKldvNZdo6ZSxioZ&#10;OyDYiGm4V4ORUrN9XZx1kcXtMs/TaBDYtnporY0sCHfbe4vioOJgpi/WwRH+gHmksFHUDLjkOsOs&#10;O+s0SBNF2kJ1ekbR8zSXkn7tFRop7DfH4xJHfzRwNLajgcHeQ3ogqUGc8/X4Q6EXMX0pAyv7BOMw&#10;qmIULZY+YeNNB1/2Aeo2KppmaGB03vAEpwLPry0+ket9Ql3+CevfAAAA//8DAFBLAwQUAAYACAAA&#10;ACEAYyN9V9sAAAAKAQAADwAAAGRycy9kb3ducmV2LnhtbEyPwU6DQBCG7ya+w2ZMvNmlRilSlsaa&#10;eNeWRI9TdgpUdpawC4W3dznp8Z/58s832W4yrRipd41lBetVBIK4tLrhSkFxfH9IQDiPrLG1TApm&#10;crDLb28yTLW98ieNB1+JUMIuRQW1910qpStrMuhWtiMOu7PtDfoQ+0rqHq+h3LTyMYpiabDhcKHG&#10;jt5qKn8Og1Ew7uf5g49WX74Ki+X3ud4PxaTU/d30ugXhafJ/MCz6QR3y4HSyA2sn2pDXyXNAFTzF&#10;MYgFiF42GxCnZZKAzDP5/4X8FwAA//8DAFBLAQItABQABgAIAAAAIQC2gziS/gAAAOEBAAATAAAA&#10;AAAAAAAAAAAAAAAAAABbQ29udGVudF9UeXBlc10ueG1sUEsBAi0AFAAGAAgAAAAhADj9If/WAAAA&#10;lAEAAAsAAAAAAAAAAAAAAAAALwEAAF9yZWxzLy5yZWxzUEsBAi0AFAAGAAgAAAAhAHVpEsAPAgAA&#10;WwQAAA4AAAAAAAAAAAAAAAAALgIAAGRycy9lMm9Eb2MueG1sUEsBAi0AFAAGAAgAAAAhAGMjfVfb&#10;AAAACgEAAA8AAAAAAAAAAAAAAAAAaQQAAGRycy9kb3ducmV2LnhtbFBLBQYAAAAABAAEAPMAAABx&#10;BQAAAAA=&#10;" path="m,l6217920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613D6B89" w14:textId="77777777" w:rsidR="00FA3F5B" w:rsidRDefault="00FA3F5B">
      <w:pPr>
        <w:pStyle w:val="BodyText"/>
        <w:rPr>
          <w:b/>
          <w:sz w:val="20"/>
        </w:rPr>
      </w:pPr>
    </w:p>
    <w:p w14:paraId="0C534C00" w14:textId="77777777" w:rsidR="00FA3F5B" w:rsidRDefault="00000000">
      <w:pPr>
        <w:pStyle w:val="BodyText"/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74091A" wp14:editId="068E0423">
                <wp:simplePos x="0" y="0"/>
                <wp:positionH relativeFrom="page">
                  <wp:posOffset>752475</wp:posOffset>
                </wp:positionH>
                <wp:positionV relativeFrom="paragraph">
                  <wp:posOffset>165391</wp:posOffset>
                </wp:positionV>
                <wp:extent cx="62179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920">
                              <a:moveTo>
                                <a:pt x="0" y="0"/>
                              </a:moveTo>
                              <a:lnTo>
                                <a:pt x="621792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E32B6" id="Graphic 7" o:spid="_x0000_s1026" style="position:absolute;margin-left:59.25pt;margin-top:13pt;width:489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RLADwIAAFsEAAAOAAAAZHJzL2Uyb0RvYy54bWysVMFu2zAMvQ/YPwi6L3ZySFcjTjE06DCg&#10;6Aq0xc6KLMfGZFEjlTj5+1Fy7GTdbZgPAiU+kY98lFd3x86Kg0FqwZVyPsulME5D1bpdKd9eHz59&#10;loKCcpWy4EwpT4bk3frjh1XvC7OABmxlUHAQR0XvS9mE4IssI92YTtEMvHHsrAE7FXiLu6xC1XP0&#10;zmaLPF9mPWDlEbQh4tPN4JTrFL+ujQ7f65pMELaUzC2kFdO6jWu2Xqlih8o3rT7TUP/AolOt46RT&#10;qI0KSuyx/StU12oEgjrMNHQZ1HWrTaqBq5nn76p5aZQ3qRZuDvmpTfT/wuqnw4t/xkid/CPon8Qd&#10;yXpPxeSJGzpjjjV2EcvExTF18TR10RyD0Hy4XMxvbhfcbM2++eImNTlTxXhX7yl8NZDiqMMjhUGD&#10;arRUM1r66EYTWcmooU0aBilYQ5SCNdwOGnoV4r1ILpqivxCJZx0czCskb3jHnKldvNZdo6ZSxioZ&#10;OyDYiGm4V4ORUrN9XZx1kcXtMs/TaBDYtnporY0sCHfbe4vioOJgpi/WwRH+gHmksFHUDLjkOsOs&#10;O+s0SBNF2kJ1ekbR8zSXkn7tFRop7DfH4xJHfzRwNLajgcHeQ3ogqUGc8/X4Q6EXMX0pAyv7BOMw&#10;qmIULZY+YeNNB1/2Aeo2KppmaGB03vAEpwLPry0+ket9Ql3+CevfAAAA//8DAFBLAwQUAAYACAAA&#10;ACEApnzQFNsAAAAKAQAADwAAAGRycy9kb3ducmV2LnhtbEyPwU7DMBBE70j8g7VI3KjTSLQlxKko&#10;EndoI8FxG2/jQLyOYidN/h7nBMeZfZqdyfeTbcVIvW8cK1ivEhDEldMN1wrK09vDDoQPyBpbx6Rg&#10;Jg/74vYmx0y7K3/QeAy1iCHsM1RgQugyKX1lyKJfuY443i6utxii7Gupe7zGcNvKNEk20mLD8YPB&#10;jl4NVT/HwSoYD/P8zienvz9Lh9XXxRyGclLq/m56eQYRaAp/MCz1Y3UoYqezG1h70Ua93j1GVEG6&#10;iZsWIHnabkGcFycFWeTy/4TiFwAA//8DAFBLAQItABQABgAIAAAAIQC2gziS/gAAAOEBAAATAAAA&#10;AAAAAAAAAAAAAAAAAABbQ29udGVudF9UeXBlc10ueG1sUEsBAi0AFAAGAAgAAAAhADj9If/WAAAA&#10;lAEAAAsAAAAAAAAAAAAAAAAALwEAAF9yZWxzLy5yZWxzUEsBAi0AFAAGAAgAAAAhAHVpEsAPAgAA&#10;WwQAAA4AAAAAAAAAAAAAAAAALgIAAGRycy9lMm9Eb2MueG1sUEsBAi0AFAAGAAgAAAAhAKZ80BTb&#10;AAAACgEAAA8AAAAAAAAAAAAAAAAAaQQAAGRycy9kb3ducmV2LnhtbFBLBQYAAAAABAAEAPMAAABx&#10;BQAAAAA=&#10;" path="m,l6217920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72975EAF" w14:textId="44B4CF92" w:rsidR="00FA3F5B" w:rsidRDefault="00000000">
      <w:pPr>
        <w:pStyle w:val="BodyText"/>
        <w:spacing w:before="70" w:line="232" w:lineRule="auto"/>
        <w:ind w:left="72" w:right="186"/>
        <w:jc w:val="both"/>
      </w:pPr>
      <w:r>
        <w:t>The</w:t>
      </w:r>
      <w:r>
        <w:rPr>
          <w:spacing w:val="21"/>
        </w:rPr>
        <w:t xml:space="preserve"> </w:t>
      </w:r>
      <w:r>
        <w:t>undersigned</w:t>
      </w:r>
      <w:r>
        <w:rPr>
          <w:spacing w:val="24"/>
        </w:rPr>
        <w:t xml:space="preserve"> </w:t>
      </w:r>
      <w:r>
        <w:t>hereby transfer</w:t>
      </w:r>
      <w:r>
        <w:rPr>
          <w:spacing w:val="26"/>
        </w:rPr>
        <w:t xml:space="preserve"> </w:t>
      </w:r>
      <w:proofErr w:type="gramStart"/>
      <w:r>
        <w:t>any and</w:t>
      </w:r>
      <w:r>
        <w:rPr>
          <w:spacing w:val="24"/>
        </w:rPr>
        <w:t xml:space="preserve"> </w:t>
      </w:r>
      <w:r>
        <w:t>all</w:t>
      </w:r>
      <w:proofErr w:type="gramEnd"/>
      <w:r>
        <w:rPr>
          <w:spacing w:val="24"/>
        </w:rPr>
        <w:t xml:space="preserve"> </w:t>
      </w:r>
      <w:r>
        <w:t>rights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paper</w:t>
      </w:r>
      <w:r>
        <w:rPr>
          <w:spacing w:val="21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without limitation all copyrights to the</w:t>
      </w:r>
      <w:r w:rsidR="00FB3037">
        <w:rPr>
          <w:b/>
          <w:color w:val="003100"/>
        </w:rPr>
        <w:t xml:space="preserve"> </w:t>
      </w:r>
      <w:r w:rsidR="00FB3037" w:rsidRPr="00FB3037">
        <w:rPr>
          <w:b/>
          <w:bCs/>
        </w:rPr>
        <w:t>Journal of Cognitive Computing and Cybernetic Innovations</w:t>
      </w:r>
      <w:r w:rsidRPr="00FB3037">
        <w:rPr>
          <w:i/>
          <w:iCs/>
        </w:rPr>
        <w:t>.</w:t>
      </w:r>
      <w:r>
        <w:t xml:space="preserve"> The undersigned hereby </w:t>
      </w:r>
      <w:proofErr w:type="gramStart"/>
      <w:r>
        <w:t>represents</w:t>
      </w:r>
      <w:proofErr w:type="gramEnd"/>
      <w:r>
        <w:t xml:space="preserve"> and</w:t>
      </w:r>
      <w:r>
        <w:rPr>
          <w:spacing w:val="40"/>
        </w:rPr>
        <w:t xml:space="preserve"> </w:t>
      </w:r>
      <w:r>
        <w:t>warrants that the paper is original</w:t>
      </w:r>
      <w:r>
        <w:rPr>
          <w:spacing w:val="25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she</w:t>
      </w:r>
      <w:r>
        <w:rPr>
          <w:spacing w:val="21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author</w:t>
      </w:r>
      <w:r>
        <w:rPr>
          <w:spacing w:val="24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paper,</w:t>
      </w:r>
      <w:r>
        <w:rPr>
          <w:spacing w:val="24"/>
        </w:rPr>
        <w:t xml:space="preserve"> </w:t>
      </w:r>
      <w:r>
        <w:t>except</w:t>
      </w:r>
      <w:r>
        <w:rPr>
          <w:spacing w:val="26"/>
        </w:rPr>
        <w:t xml:space="preserve"> </w:t>
      </w:r>
      <w:r>
        <w:t>for</w:t>
      </w:r>
      <w:r>
        <w:rPr>
          <w:spacing w:val="62"/>
        </w:rPr>
        <w:t xml:space="preserve"> </w:t>
      </w:r>
      <w:r>
        <w:t>material</w:t>
      </w:r>
      <w:r>
        <w:rPr>
          <w:spacing w:val="22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clearly</w:t>
      </w:r>
      <w:r>
        <w:rPr>
          <w:spacing w:val="13"/>
        </w:rPr>
        <w:t xml:space="preserve"> </w:t>
      </w:r>
      <w:r>
        <w:t>identified</w:t>
      </w:r>
      <w:r>
        <w:rPr>
          <w:spacing w:val="22"/>
        </w:rPr>
        <w:t xml:space="preserve"> </w:t>
      </w:r>
      <w:r>
        <w:t>as to its original source, with permission notices from the copyright owners where required. The undersigned</w:t>
      </w:r>
      <w:r>
        <w:rPr>
          <w:spacing w:val="40"/>
        </w:rPr>
        <w:t xml:space="preserve"> </w:t>
      </w:r>
      <w:proofErr w:type="gramStart"/>
      <w:r>
        <w:t>represents</w:t>
      </w:r>
      <w:proofErr w:type="gramEnd"/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he / she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 xml:space="preserve">power and authority to make and execute this </w:t>
      </w:r>
      <w:r>
        <w:rPr>
          <w:spacing w:val="-2"/>
        </w:rPr>
        <w:t>assignment.</w:t>
      </w:r>
    </w:p>
    <w:p w14:paraId="341852BD" w14:textId="77777777" w:rsidR="00FA3F5B" w:rsidRDefault="00FA3F5B">
      <w:pPr>
        <w:pStyle w:val="BodyText"/>
        <w:spacing w:before="80"/>
      </w:pPr>
    </w:p>
    <w:p w14:paraId="242AFD8B" w14:textId="77777777" w:rsidR="00FA3F5B" w:rsidRDefault="00000000">
      <w:pPr>
        <w:spacing w:line="220" w:lineRule="auto"/>
        <w:ind w:left="72" w:right="185"/>
        <w:jc w:val="both"/>
        <w:rPr>
          <w:i/>
          <w:sz w:val="24"/>
        </w:rPr>
      </w:pPr>
      <w:r>
        <w:rPr>
          <w:i/>
          <w:sz w:val="24"/>
        </w:rPr>
        <w:t xml:space="preserve">Authors have full rights to </w:t>
      </w:r>
      <w:proofErr w:type="gramStart"/>
      <w:r>
        <w:rPr>
          <w:i/>
          <w:sz w:val="24"/>
        </w:rPr>
        <w:t>submit</w:t>
      </w:r>
      <w:proofErr w:type="gramEnd"/>
      <w:r>
        <w:rPr>
          <w:i/>
          <w:sz w:val="24"/>
        </w:rPr>
        <w:t xml:space="preserve"> a copy of their published papers to all open access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repositories. They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self-archive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both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original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and /or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published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versions.</w:t>
      </w:r>
    </w:p>
    <w:p w14:paraId="204D9204" w14:textId="77777777" w:rsidR="00FA3F5B" w:rsidRDefault="00FA3F5B">
      <w:pPr>
        <w:pStyle w:val="BodyText"/>
        <w:spacing w:before="58"/>
        <w:rPr>
          <w:i/>
        </w:rPr>
      </w:pPr>
    </w:p>
    <w:p w14:paraId="5AE77918" w14:textId="77777777" w:rsidR="00FA3F5B" w:rsidRDefault="00000000">
      <w:pPr>
        <w:spacing w:line="213" w:lineRule="auto"/>
        <w:ind w:left="72" w:right="211"/>
        <w:jc w:val="both"/>
        <w:rPr>
          <w:sz w:val="24"/>
        </w:rPr>
      </w:pPr>
      <w:r>
        <w:rPr>
          <w:sz w:val="24"/>
        </w:rPr>
        <w:t xml:space="preserve">This agreement is to be </w:t>
      </w:r>
      <w:r>
        <w:rPr>
          <w:b/>
          <w:sz w:val="24"/>
        </w:rPr>
        <w:t xml:space="preserve">signed by at least one of the authors </w:t>
      </w:r>
      <w:r>
        <w:rPr>
          <w:sz w:val="24"/>
        </w:rPr>
        <w:t>who have obtained the assent</w:t>
      </w:r>
      <w:r>
        <w:rPr>
          <w:spacing w:val="40"/>
          <w:sz w:val="24"/>
        </w:rPr>
        <w:t xml:space="preserve"> </w:t>
      </w:r>
      <w:r>
        <w:rPr>
          <w:sz w:val="24"/>
        </w:rPr>
        <w:t>of the co-author (s) where applicable.</w:t>
      </w:r>
    </w:p>
    <w:p w14:paraId="7D1D7F28" w14:textId="77777777" w:rsidR="00FA3F5B" w:rsidRDefault="00FA3F5B">
      <w:pPr>
        <w:pStyle w:val="BodyText"/>
        <w:spacing w:before="65"/>
      </w:pPr>
    </w:p>
    <w:p w14:paraId="6FA421E1" w14:textId="77777777" w:rsidR="00FA3F5B" w:rsidRDefault="00000000">
      <w:pPr>
        <w:tabs>
          <w:tab w:val="left" w:pos="5667"/>
        </w:tabs>
        <w:spacing w:line="633" w:lineRule="auto"/>
        <w:ind w:left="72" w:right="4357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1417674" wp14:editId="1769FB69">
                <wp:simplePos x="0" y="0"/>
                <wp:positionH relativeFrom="page">
                  <wp:posOffset>781050</wp:posOffset>
                </wp:positionH>
                <wp:positionV relativeFrom="paragraph">
                  <wp:posOffset>197862</wp:posOffset>
                </wp:positionV>
                <wp:extent cx="621792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920">
                              <a:moveTo>
                                <a:pt x="0" y="0"/>
                              </a:moveTo>
                              <a:lnTo>
                                <a:pt x="621792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791AE" id="Graphic 8" o:spid="_x0000_s1026" style="position:absolute;margin-left:61.5pt;margin-top:15.6pt;width:489.6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bfDgIAAFsEAAAOAAAAZHJzL2Uyb0RvYy54bWysVMFu2zAMvQ/YPwi6L05ySFcjTjE06DCg&#10;6Aq0xc6KLMfGZFEjldj5+1Fy7GTdbZgPAiU+kY98lNd3fWvF0SA14Aq5mM2lME5D2bh9Id9eHz59&#10;loKCcqWy4EwhT4bk3ebjh3Xnc7OEGmxpUHAQR3nnC1mH4PMsI12bVtEMvHHsrABbFXiL+6xE1XH0&#10;1mbL+XyVdYClR9CGiE+3g1NuUvyqMjp8ryoyQdhCMreQVkzrLq7ZZq3yPSpfN/pMQ/0Di1Y1jpNO&#10;obYqKHHA5q9QbaMRCKow09BmUFWNNqkGrmYxf1fNS628SbVwc8hPbaL/F1Y/HV/8M0bq5B9B/yTu&#10;SNZ5yidP3NAZ01fYRiwTF33q4mnqoumD0Hy4Wi5ubpfcbM2+xfImNTlT+XhXHyh8NZDiqOMjhUGD&#10;crRUPVq6d6OJrGTU0CYNgxSsIUrBGu4GDb0K8V4kF03RXYjEsxaO5hWSN7xjztQuXuuuUVMpY5WM&#10;HRBsxDTcq8FIqdm+Ls66xGJ+u0qjQWCb8qGxNrIg3O/uLYqjioOZvlgHR/gD5pHCVlE94JLrDLPu&#10;rNMgTRRpB+XpGUXH01xI+nVQaKSw3xyPSxz90cDR2I0GBnsP6YGkBnHO1/6HQi9i+kIGVvYJxmFU&#10;+ShaLH3CxpsOvhwCVE1UNM3QwOi84QlOBZ5fW3wi1/uEuvwTNr8BAAD//wMAUEsDBBQABgAIAAAA&#10;IQALi4MP3wAAAAoBAAAPAAAAZHJzL2Rvd25yZXYueG1sTI9BT8MwDIXvSPyHyEjcWNoOJtY1nRAS&#10;B5A4MIYmbm7jtRWJUzXpVv496Ynd/Oyn5+8V28kacaLBd44VpIsEBHHtdMeNgv3ny90jCB+QNRrH&#10;pOCXPGzL66sCc+3O/EGnXWhEDGGfo4I2hD6X0tctWfQL1xPH29ENFkOUQyP1gOcYbo3MkmQlLXYc&#10;P7TY03NL9c9utAreD9Vh/7ZuXteje0Cz+qavkI5K3d5MTxsQgabwb4YZP6JDGZkqN7L2wkSdLWOX&#10;oGCZZiBmQ5pkcarmzT3IspCXFco/AAAA//8DAFBLAQItABQABgAIAAAAIQC2gziS/gAAAOEBAAAT&#10;AAAAAAAAAAAAAAAAAAAAAABbQ29udGVudF9UeXBlc10ueG1sUEsBAi0AFAAGAAgAAAAhADj9If/W&#10;AAAAlAEAAAsAAAAAAAAAAAAAAAAALwEAAF9yZWxzLy5yZWxzUEsBAi0AFAAGAAgAAAAhACeglt8O&#10;AgAAWwQAAA4AAAAAAAAAAAAAAAAALgIAAGRycy9lMm9Eb2MueG1sUEsBAi0AFAAGAAgAAAAhAAuL&#10;gw/fAAAACgEAAA8AAAAAAAAAAAAAAAAAaAQAAGRycy9kb3ducmV2LnhtbFBLBQYAAAAABAAEAPMA&#10;AAB0BQAAAAA=&#10;" path="m,l6217920,e" filled="f" strokeweight=".48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7DEB89F" wp14:editId="165D7E8F">
                <wp:simplePos x="0" y="0"/>
                <wp:positionH relativeFrom="page">
                  <wp:posOffset>781050</wp:posOffset>
                </wp:positionH>
                <wp:positionV relativeFrom="paragraph">
                  <wp:posOffset>652522</wp:posOffset>
                </wp:positionV>
                <wp:extent cx="621792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920">
                              <a:moveTo>
                                <a:pt x="0" y="0"/>
                              </a:moveTo>
                              <a:lnTo>
                                <a:pt x="621792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3634C" id="Graphic 9" o:spid="_x0000_s1026" style="position:absolute;margin-left:61.5pt;margin-top:51.4pt;width:489.6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bfDgIAAFsEAAAOAAAAZHJzL2Uyb0RvYy54bWysVMFu2zAMvQ/YPwi6L05ySFcjTjE06DCg&#10;6Aq0xc6KLMfGZFEjldj5+1Fy7GTdbZgPAiU+kY98lNd3fWvF0SA14Aq5mM2lME5D2bh9Id9eHz59&#10;loKCcqWy4EwhT4bk3ebjh3Xnc7OEGmxpUHAQR3nnC1mH4PMsI12bVtEMvHHsrABbFXiL+6xE1XH0&#10;1mbL+XyVdYClR9CGiE+3g1NuUvyqMjp8ryoyQdhCMreQVkzrLq7ZZq3yPSpfN/pMQ/0Di1Y1jpNO&#10;obYqKHHA5q9QbaMRCKow09BmUFWNNqkGrmYxf1fNS628SbVwc8hPbaL/F1Y/HV/8M0bq5B9B/yTu&#10;SNZ5yidP3NAZ01fYRiwTF33q4mnqoumD0Hy4Wi5ubpfcbM2+xfImNTlT+XhXHyh8NZDiqOMjhUGD&#10;crRUPVq6d6OJrGTU0CYNgxSsIUrBGu4GDb0K8V4kF03RXYjEsxaO5hWSN7xjztQuXuuuUVMpY5WM&#10;HRBsxDTcq8FIqdm+Ls66xGJ+u0qjQWCb8qGxNrIg3O/uLYqjioOZvlgHR/gD5pHCVlE94JLrDLPu&#10;rNMgTRRpB+XpGUXH01xI+nVQaKSw3xyPSxz90cDR2I0GBnsP6YGkBnHO1/6HQi9i+kIGVvYJxmFU&#10;+ShaLH3CxpsOvhwCVE1UNM3QwOi84QlOBZ5fW3wi1/uEuvwTNr8BAAD//wMAUEsDBBQABgAIAAAA&#10;IQDyzcxM3QAAAAwBAAAPAAAAZHJzL2Rvd25yZXYueG1sTE/BSsNAFLwL/sPyBG9204jFxmyKCB4U&#10;PNhWireX7GsSmn0bsps2/r0vJ73NvBnmzeSbyXXqTENoPRtYLhJQxJW3LdcG9rvXu0dQISJb7DyT&#10;gR8KsCmur3LMrL/wJ523sVYSwiFDA02MfaZ1qBpyGBa+Jxbt6AeHUehQazvgRcJdp9MkWWmHLcuH&#10;Bnt6aag6bUdn4ONQHvbv6/ptPfoH7Fbf9BWXozG3N9PzE6hIU/wzw1xfqkMhnUo/sg2qE57ey5Yo&#10;IEllw+wQlIIq55Nousj1/xHFLwAAAP//AwBQSwECLQAUAAYACAAAACEAtoM4kv4AAADhAQAAEwAA&#10;AAAAAAAAAAAAAAAAAAAAW0NvbnRlbnRfVHlwZXNdLnhtbFBLAQItABQABgAIAAAAIQA4/SH/1gAA&#10;AJQBAAALAAAAAAAAAAAAAAAAAC8BAABfcmVscy8ucmVsc1BLAQItABQABgAIAAAAIQAnoJbfDgIA&#10;AFsEAAAOAAAAAAAAAAAAAAAAAC4CAABkcnMvZTJvRG9jLnhtbFBLAQItABQABgAIAAAAIQDyzcxM&#10;3QAAAAwBAAAPAAAAAAAAAAAAAAAAAGgEAABkcnMvZG93bnJldi54bWxQSwUGAAAAAAQABADzAAAA&#10;cgUAAAAA&#10;" path="m,l6217920,e" filled="f" strokeweight=".48pt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 xml:space="preserve">Author Signature </w:t>
      </w:r>
      <w:r>
        <w:rPr>
          <w:sz w:val="24"/>
        </w:rPr>
        <w:t xml:space="preserve">&amp; </w:t>
      </w:r>
      <w:r>
        <w:rPr>
          <w:b/>
          <w:sz w:val="24"/>
        </w:rPr>
        <w:t>Name:</w:t>
      </w:r>
      <w:r>
        <w:rPr>
          <w:b/>
          <w:sz w:val="24"/>
        </w:rPr>
        <w:tab/>
      </w:r>
      <w:r>
        <w:rPr>
          <w:b/>
          <w:color w:val="BEBEBE"/>
          <w:spacing w:val="-10"/>
          <w:sz w:val="24"/>
        </w:rPr>
        <w:t xml:space="preserve">| </w:t>
      </w:r>
      <w:r>
        <w:rPr>
          <w:b/>
          <w:spacing w:val="-2"/>
          <w:sz w:val="24"/>
        </w:rPr>
        <w:t>Date:</w:t>
      </w:r>
    </w:p>
    <w:p w14:paraId="06B4BACA" w14:textId="77777777" w:rsidR="00FA3F5B" w:rsidRDefault="00000000">
      <w:pPr>
        <w:spacing w:before="31"/>
        <w:ind w:left="72"/>
        <w:rPr>
          <w:b/>
          <w:sz w:val="24"/>
        </w:rPr>
      </w:pPr>
      <w:r>
        <w:rPr>
          <w:b/>
          <w:sz w:val="24"/>
        </w:rPr>
        <w:t>Institution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or</w:t>
      </w:r>
      <w:r>
        <w:rPr>
          <w:spacing w:val="48"/>
          <w:sz w:val="24"/>
        </w:rPr>
        <w:t xml:space="preserve"> </w:t>
      </w:r>
      <w:r>
        <w:rPr>
          <w:b/>
          <w:sz w:val="24"/>
        </w:rPr>
        <w:t>Company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Name:</w:t>
      </w:r>
    </w:p>
    <w:p w14:paraId="5E6E8935" w14:textId="77777777" w:rsidR="00FA3F5B" w:rsidRDefault="00000000">
      <w:pPr>
        <w:pStyle w:val="BodyText"/>
        <w:spacing w:before="6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CD02C7" wp14:editId="22F04311">
                <wp:simplePos x="0" y="0"/>
                <wp:positionH relativeFrom="page">
                  <wp:posOffset>751840</wp:posOffset>
                </wp:positionH>
                <wp:positionV relativeFrom="paragraph">
                  <wp:posOffset>41568</wp:posOffset>
                </wp:positionV>
                <wp:extent cx="62179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920">
                              <a:moveTo>
                                <a:pt x="0" y="0"/>
                              </a:moveTo>
                              <a:lnTo>
                                <a:pt x="621792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A2BE2" id="Graphic 10" o:spid="_x0000_s1026" style="position:absolute;margin-left:59.2pt;margin-top:3.25pt;width:489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bfDgIAAFsEAAAOAAAAZHJzL2Uyb0RvYy54bWysVMFu2zAMvQ/YPwi6L05ySFcjTjE06DCg&#10;6Aq0xc6KLMfGZFEjldj5+1Fy7GTdbZgPAiU+kY98lNd3fWvF0SA14Aq5mM2lME5D2bh9Id9eHz59&#10;loKCcqWy4EwhT4bk3ebjh3Xnc7OEGmxpUHAQR3nnC1mH4PMsI12bVtEMvHHsrABbFXiL+6xE1XH0&#10;1mbL+XyVdYClR9CGiE+3g1NuUvyqMjp8ryoyQdhCMreQVkzrLq7ZZq3yPSpfN/pMQ/0Di1Y1jpNO&#10;obYqKHHA5q9QbaMRCKow09BmUFWNNqkGrmYxf1fNS628SbVwc8hPbaL/F1Y/HV/8M0bq5B9B/yTu&#10;SNZ5yidP3NAZ01fYRiwTF33q4mnqoumD0Hy4Wi5ubpfcbM2+xfImNTlT+XhXHyh8NZDiqOMjhUGD&#10;crRUPVq6d6OJrGTU0CYNgxSsIUrBGu4GDb0K8V4kF03RXYjEsxaO5hWSN7xjztQuXuuuUVMpY5WM&#10;HRBsxDTcq8FIqdm+Ls66xGJ+u0qjQWCb8qGxNrIg3O/uLYqjioOZvlgHR/gD5pHCVlE94JLrDLPu&#10;rNMgTRRpB+XpGUXH01xI+nVQaKSw3xyPSxz90cDR2I0GBnsP6YGkBnHO1/6HQi9i+kIGVvYJxmFU&#10;+ShaLH3CxpsOvhwCVE1UNM3QwOi84QlOBZ5fW3wi1/uEuvwTNr8BAAD//wMAUEsDBBQABgAIAAAA&#10;IQAOS3PK3gAAAAgBAAAPAAAAZHJzL2Rvd25yZXYueG1sTI/BTsMwEETvSPyDtUjcqBNE0yaNUyEk&#10;DiBxoBRV3Jx4m0TY6yh22vD3bE9wnJ3R7JtyOzsrTjiG3pOCdJGAQGq86alVsP94vluDCFGT0dYT&#10;KvjBANvq+qrUhfFnesfTLraCSygUWkEX41BIGZoOnQ4LPyCxd/Sj05Hl2Eoz6jOXOyvvkySTTvfE&#10;Hzo94FOHzfducgreDvVh/5q3L/nkl9pmX/gZ00mp25v5cQMi4hz/wnDBZ3SomKn2E5kgLOt0/cBR&#10;BdkSxMVP8lUGoubDCmRVyv8Dql8AAAD//wMAUEsBAi0AFAAGAAgAAAAhALaDOJL+AAAA4QEAABMA&#10;AAAAAAAAAAAAAAAAAAAAAFtDb250ZW50X1R5cGVzXS54bWxQSwECLQAUAAYACAAAACEAOP0h/9YA&#10;AACUAQAACwAAAAAAAAAAAAAAAAAvAQAAX3JlbHMvLnJlbHNQSwECLQAUAAYACAAAACEAJ6CW3w4C&#10;AABbBAAADgAAAAAAAAAAAAAAAAAuAgAAZHJzL2Uyb0RvYy54bWxQSwECLQAUAAYACAAAACEADktz&#10;yt4AAAAIAQAADwAAAAAAAAAAAAAAAABoBAAAZHJzL2Rvd25yZXYueG1sUEsFBgAAAAAEAAQA8wAA&#10;AHMFAAAAAA==&#10;" path="m,l621792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192AE70" w14:textId="77777777" w:rsidR="00FA3F5B" w:rsidRDefault="00FA3F5B">
      <w:pPr>
        <w:pStyle w:val="BodyText"/>
        <w:rPr>
          <w:b/>
        </w:rPr>
      </w:pPr>
    </w:p>
    <w:p w14:paraId="033AE605" w14:textId="77777777" w:rsidR="00FA3F5B" w:rsidRDefault="00FA3F5B">
      <w:pPr>
        <w:pStyle w:val="BodyText"/>
        <w:spacing w:before="162"/>
        <w:rPr>
          <w:b/>
        </w:rPr>
      </w:pPr>
    </w:p>
    <w:p w14:paraId="0596ED71" w14:textId="28D5A014" w:rsidR="00FA3F5B" w:rsidRDefault="00000000">
      <w:pPr>
        <w:ind w:left="72"/>
        <w:rPr>
          <w:rFonts w:ascii="Tahoma"/>
          <w:sz w:val="28"/>
        </w:rPr>
      </w:pPr>
      <w:r>
        <w:rPr>
          <w:b/>
          <w:sz w:val="28"/>
        </w:rPr>
        <w:t>Mail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to</w:t>
      </w:r>
      <w:hyperlink r:id="rId6" w:history="1">
        <w:r w:rsidR="00FB3037" w:rsidRPr="00FB3037">
          <w:rPr>
            <w:rStyle w:val="Hyperlink"/>
            <w:sz w:val="28"/>
            <w:u w:val="none"/>
          </w:rPr>
          <w:t xml:space="preserve">: </w:t>
        </w:r>
        <w:r w:rsidR="00FB3037" w:rsidRPr="00FB3037">
          <w:rPr>
            <w:rStyle w:val="Hyperlink"/>
            <w:rFonts w:ascii="Tahoma"/>
            <w:spacing w:val="-2"/>
            <w:sz w:val="28"/>
            <w:u w:val="none"/>
          </w:rPr>
          <w:t>editor@jccci.</w:t>
        </w:r>
      </w:hyperlink>
      <w:r w:rsidR="00FB3037" w:rsidRPr="00FB3037">
        <w:rPr>
          <w:rFonts w:ascii="Tahoma"/>
          <w:color w:val="0000FF"/>
          <w:spacing w:val="-2"/>
          <w:sz w:val="28"/>
        </w:rPr>
        <w:t>org</w:t>
      </w:r>
    </w:p>
    <w:sectPr w:rsidR="00FA3F5B">
      <w:type w:val="continuous"/>
      <w:pgSz w:w="12240" w:h="15840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rif">
    <w:altName w:val="Segoe Print"/>
    <w:charset w:val="00"/>
    <w:family w:val="auto"/>
    <w:pitch w:val="default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3F5B"/>
    <w:rsid w:val="00953F8A"/>
    <w:rsid w:val="00FA3F5B"/>
    <w:rsid w:val="00F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D2B73"/>
  <w15:docId w15:val="{A40F7B1F-9F48-46A4-BE0A-3DE61086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5" w:right="31"/>
      <w:jc w:val="center"/>
      <w:outlineLvl w:val="0"/>
    </w:pPr>
    <w:rPr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03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7"/>
      <w:jc w:val="right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FB3037"/>
    <w:rPr>
      <w:i/>
      <w:iCs/>
    </w:rPr>
  </w:style>
  <w:style w:type="character" w:styleId="Hyperlink">
    <w:name w:val="Hyperlink"/>
    <w:basedOn w:val="DefaultParagraphFont"/>
    <w:uiPriority w:val="99"/>
    <w:unhideWhenUsed/>
    <w:rsid w:val="00FB30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037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0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:%20editor@jccci." TargetMode="External"/><Relationship Id="rId5" Type="http://schemas.openxmlformats.org/officeDocument/2006/relationships/hyperlink" Target="http://www.ijarcce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SHANMUGASUNDARAM</dc:creator>
  <cp:lastModifiedBy>Bibhu Dash</cp:lastModifiedBy>
  <cp:revision>2</cp:revision>
  <dcterms:created xsi:type="dcterms:W3CDTF">2025-01-13T18:22:00Z</dcterms:created>
  <dcterms:modified xsi:type="dcterms:W3CDTF">2025-01-13T18:22:00Z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Office Word 2007</vt:lpwstr>
  </property>
</Properties>
</file>